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3A7" w:rsidRPr="00286E82" w:rsidRDefault="004A13A7" w:rsidP="0064764D">
      <w:pPr>
        <w:pBdr>
          <w:bottom w:val="single" w:sz="12" w:space="1" w:color="auto"/>
        </w:pBdr>
        <w:shd w:val="clear" w:color="auto" w:fill="FFFFFF"/>
        <w:spacing w:before="411" w:after="274" w:line="240" w:lineRule="auto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D12CF6" w:rsidRPr="00D12CF6" w:rsidRDefault="00F3773D" w:rsidP="00F3773D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3773D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19594D" w:rsidRPr="0019594D">
        <w:rPr>
          <w:rFonts w:ascii="Times New Roman" w:hAnsi="Times New Roman" w:cs="Times New Roman"/>
          <w:sz w:val="28"/>
          <w:szCs w:val="28"/>
        </w:rPr>
        <w:t xml:space="preserve">неотложных аварийно-восстановительных работ по ремонту зданий и </w:t>
      </w:r>
      <w:proofErr w:type="gramStart"/>
      <w:r w:rsidR="0019594D" w:rsidRPr="0019594D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19594D" w:rsidRPr="0019594D">
        <w:rPr>
          <w:rFonts w:ascii="Times New Roman" w:hAnsi="Times New Roman" w:cs="Times New Roman"/>
          <w:sz w:val="28"/>
          <w:szCs w:val="28"/>
        </w:rPr>
        <w:t> расположенных в г. Королев, Сергиево-Посадском, Солнечногорском и Талдомском районах филиала ПАО «</w:t>
      </w:r>
      <w:proofErr w:type="spellStart"/>
      <w:r w:rsidR="0019594D" w:rsidRPr="0019594D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19594D" w:rsidRPr="0019594D">
        <w:rPr>
          <w:rFonts w:ascii="Times New Roman" w:hAnsi="Times New Roman" w:cs="Times New Roman"/>
          <w:sz w:val="28"/>
          <w:szCs w:val="28"/>
        </w:rPr>
        <w:t xml:space="preserve"> Московский регион» - «Северные электрические сети» с целью заключения рамочного договора на 2026-2027 гг.</w:t>
      </w:r>
    </w:p>
    <w:bookmarkEnd w:id="0"/>
    <w:p w:rsidR="00DF776A" w:rsidRPr="0064764D" w:rsidRDefault="00DF776A" w:rsidP="00DF776A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4A13A7" w:rsidRPr="00286E82" w:rsidRDefault="004A13A7" w:rsidP="0064764D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D12CF6" w:rsidRPr="00D12CF6">
        <w:rPr>
          <w:rFonts w:ascii="Times New Roman" w:eastAsia="Times New Roman" w:hAnsi="Times New Roman" w:cs="Times New Roman"/>
          <w:sz w:val="28"/>
          <w:szCs w:val="28"/>
          <w:lang w:eastAsia="ru-RU"/>
        </w:rPr>
        <w:t>081-0024617</w:t>
      </w:r>
    </w:p>
    <w:p w:rsidR="004A13A7" w:rsidRPr="003463BF" w:rsidRDefault="004A13A7" w:rsidP="004A13A7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FC5F66" w:rsidRDefault="00F3773D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152 </w:t>
            </w:r>
            <w:r w:rsidR="00A95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  <w:r w:rsidRPr="00F377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3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647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4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НДС </w:t>
            </w:r>
            <w:r w:rsidR="00647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</w:t>
            </w:r>
            <w:r w:rsidR="004A13A7" w:rsidRPr="00FC5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НДС 2</w:t>
            </w:r>
            <w:r w:rsidR="00A12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4A13A7" w:rsidRPr="00FC5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</w:t>
            </w:r>
          </w:p>
          <w:p w:rsidR="004A13A7" w:rsidRPr="00286E82" w:rsidRDefault="004A13A7" w:rsidP="00EE4BF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24334A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</w:t>
            </w:r>
            <w:r w:rsidR="005F4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метод</w:t>
            </w:r>
            <w:r w:rsidR="005F429D" w:rsidRPr="001C4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286E82" w:rsidRDefault="004A13A7" w:rsidP="004D37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424D21" w:rsidRDefault="0019594D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64764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r w:rsidR="0064764D" w:rsidRPr="0064764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1317 от 21.12.2023</w:t>
              </w:r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4A13A7" w:rsidRPr="00FC0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A13A7" w:rsidRPr="008A2755" w:rsidRDefault="0019594D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4A13A7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A13A7" w:rsidRPr="00286E82" w:rsidTr="004D375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286E82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8A2755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4A13A7" w:rsidRPr="00286E82" w:rsidRDefault="004A13A7" w:rsidP="00F14F7A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A13A7" w:rsidRPr="00286E8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C2C" w:rsidRDefault="00525C2C" w:rsidP="004356AB">
      <w:pPr>
        <w:spacing w:after="0" w:line="240" w:lineRule="auto"/>
      </w:pPr>
      <w:r>
        <w:separator/>
      </w:r>
    </w:p>
  </w:endnote>
  <w:endnote w:type="continuationSeparator" w:id="0">
    <w:p w:rsidR="00525C2C" w:rsidRDefault="00525C2C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3FE4EE" wp14:editId="223E280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9594D" w:rsidRPr="0019594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3FE4EE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9594D" w:rsidRPr="0019594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C2C" w:rsidRDefault="00525C2C" w:rsidP="004356AB">
      <w:pPr>
        <w:spacing w:after="0" w:line="240" w:lineRule="auto"/>
      </w:pPr>
      <w:r>
        <w:separator/>
      </w:r>
    </w:p>
  </w:footnote>
  <w:footnote w:type="continuationSeparator" w:id="0">
    <w:p w:rsidR="00525C2C" w:rsidRDefault="00525C2C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A4174"/>
    <w:rsid w:val="000A7C66"/>
    <w:rsid w:val="000B6C3B"/>
    <w:rsid w:val="000C0ACD"/>
    <w:rsid w:val="000C524D"/>
    <w:rsid w:val="000D5D9C"/>
    <w:rsid w:val="000E2E40"/>
    <w:rsid w:val="00105F94"/>
    <w:rsid w:val="001237DC"/>
    <w:rsid w:val="001351EF"/>
    <w:rsid w:val="001522B8"/>
    <w:rsid w:val="00164159"/>
    <w:rsid w:val="001643DF"/>
    <w:rsid w:val="00177104"/>
    <w:rsid w:val="00191B09"/>
    <w:rsid w:val="0019594D"/>
    <w:rsid w:val="001A60C7"/>
    <w:rsid w:val="001C415F"/>
    <w:rsid w:val="001D672C"/>
    <w:rsid w:val="001E3A27"/>
    <w:rsid w:val="001F1A14"/>
    <w:rsid w:val="002173F8"/>
    <w:rsid w:val="002250EF"/>
    <w:rsid w:val="00233FBC"/>
    <w:rsid w:val="0024334A"/>
    <w:rsid w:val="002604C5"/>
    <w:rsid w:val="00261BAD"/>
    <w:rsid w:val="002638A2"/>
    <w:rsid w:val="00286E82"/>
    <w:rsid w:val="00292F3F"/>
    <w:rsid w:val="002A0381"/>
    <w:rsid w:val="002B2A68"/>
    <w:rsid w:val="002D1906"/>
    <w:rsid w:val="003719A5"/>
    <w:rsid w:val="003A3B0A"/>
    <w:rsid w:val="003C29B8"/>
    <w:rsid w:val="003E6E45"/>
    <w:rsid w:val="003F11A9"/>
    <w:rsid w:val="004000AA"/>
    <w:rsid w:val="00403409"/>
    <w:rsid w:val="004125D4"/>
    <w:rsid w:val="004356AB"/>
    <w:rsid w:val="00454CF1"/>
    <w:rsid w:val="00475637"/>
    <w:rsid w:val="004835C9"/>
    <w:rsid w:val="00485A20"/>
    <w:rsid w:val="004A13A7"/>
    <w:rsid w:val="004B3841"/>
    <w:rsid w:val="004B6837"/>
    <w:rsid w:val="004D4445"/>
    <w:rsid w:val="004F6B2F"/>
    <w:rsid w:val="00507FCA"/>
    <w:rsid w:val="00523910"/>
    <w:rsid w:val="00525C2C"/>
    <w:rsid w:val="00526CC1"/>
    <w:rsid w:val="005414A7"/>
    <w:rsid w:val="00570E4E"/>
    <w:rsid w:val="00577698"/>
    <w:rsid w:val="0058558A"/>
    <w:rsid w:val="005926F5"/>
    <w:rsid w:val="005B6994"/>
    <w:rsid w:val="005B7D89"/>
    <w:rsid w:val="005C07ED"/>
    <w:rsid w:val="005C170A"/>
    <w:rsid w:val="005C3F02"/>
    <w:rsid w:val="005F429D"/>
    <w:rsid w:val="00600191"/>
    <w:rsid w:val="0064764D"/>
    <w:rsid w:val="00651353"/>
    <w:rsid w:val="00675E80"/>
    <w:rsid w:val="00692297"/>
    <w:rsid w:val="006B5CB9"/>
    <w:rsid w:val="006B64F5"/>
    <w:rsid w:val="006C1F68"/>
    <w:rsid w:val="0070149B"/>
    <w:rsid w:val="007130DD"/>
    <w:rsid w:val="00727DC3"/>
    <w:rsid w:val="007E5D75"/>
    <w:rsid w:val="007F3AC2"/>
    <w:rsid w:val="00864DCB"/>
    <w:rsid w:val="0087572C"/>
    <w:rsid w:val="008872FD"/>
    <w:rsid w:val="008A59D5"/>
    <w:rsid w:val="008C495E"/>
    <w:rsid w:val="008D141A"/>
    <w:rsid w:val="008F1EA6"/>
    <w:rsid w:val="0090288E"/>
    <w:rsid w:val="00912222"/>
    <w:rsid w:val="00914C31"/>
    <w:rsid w:val="00927AF1"/>
    <w:rsid w:val="00934F70"/>
    <w:rsid w:val="00942F8A"/>
    <w:rsid w:val="00957977"/>
    <w:rsid w:val="009767CE"/>
    <w:rsid w:val="0099659E"/>
    <w:rsid w:val="009B70B8"/>
    <w:rsid w:val="00A12055"/>
    <w:rsid w:val="00A1590D"/>
    <w:rsid w:val="00A25469"/>
    <w:rsid w:val="00A6614F"/>
    <w:rsid w:val="00A729AB"/>
    <w:rsid w:val="00A7529A"/>
    <w:rsid w:val="00A858A8"/>
    <w:rsid w:val="00A959D4"/>
    <w:rsid w:val="00AA4078"/>
    <w:rsid w:val="00AC5AE1"/>
    <w:rsid w:val="00AF234D"/>
    <w:rsid w:val="00B067C4"/>
    <w:rsid w:val="00B33370"/>
    <w:rsid w:val="00B34310"/>
    <w:rsid w:val="00B4428F"/>
    <w:rsid w:val="00B471AA"/>
    <w:rsid w:val="00B97CC3"/>
    <w:rsid w:val="00BA575F"/>
    <w:rsid w:val="00BE36E7"/>
    <w:rsid w:val="00C05B60"/>
    <w:rsid w:val="00C148FD"/>
    <w:rsid w:val="00C640E6"/>
    <w:rsid w:val="00C73CBF"/>
    <w:rsid w:val="00CB110E"/>
    <w:rsid w:val="00CC128C"/>
    <w:rsid w:val="00D00A28"/>
    <w:rsid w:val="00D12CF6"/>
    <w:rsid w:val="00D431B1"/>
    <w:rsid w:val="00D46E7D"/>
    <w:rsid w:val="00DB0167"/>
    <w:rsid w:val="00DB7143"/>
    <w:rsid w:val="00DC73C8"/>
    <w:rsid w:val="00DF43A3"/>
    <w:rsid w:val="00DF776A"/>
    <w:rsid w:val="00E35380"/>
    <w:rsid w:val="00E3711B"/>
    <w:rsid w:val="00E80C3A"/>
    <w:rsid w:val="00E84D82"/>
    <w:rsid w:val="00E96690"/>
    <w:rsid w:val="00EC7497"/>
    <w:rsid w:val="00EE4BF6"/>
    <w:rsid w:val="00EF24EE"/>
    <w:rsid w:val="00F07223"/>
    <w:rsid w:val="00F14F7A"/>
    <w:rsid w:val="00F21DC3"/>
    <w:rsid w:val="00F25583"/>
    <w:rsid w:val="00F26B63"/>
    <w:rsid w:val="00F3773D"/>
    <w:rsid w:val="00F43817"/>
    <w:rsid w:val="00F601BD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F0413"/>
  <w15:docId w15:val="{B74AF00F-DB5A-4FAF-B033-4CA8412E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2">
    <w:name w:val="Body Text Indent 2"/>
    <w:basedOn w:val="a"/>
    <w:link w:val="20"/>
    <w:unhideWhenUsed/>
    <w:rsid w:val="004A13A7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13A7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uiPriority w:val="99"/>
    <w:unhideWhenUsed/>
    <w:rsid w:val="004A13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4A13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* С выравниванием по левому краю"/>
    <w:uiPriority w:val="99"/>
    <w:rsid w:val="004835C9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9EDAD-BF8B-4661-9901-956A4652D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Кравец Александра Константиновна</cp:lastModifiedBy>
  <cp:revision>43</cp:revision>
  <cp:lastPrinted>2021-06-25T17:07:00Z</cp:lastPrinted>
  <dcterms:created xsi:type="dcterms:W3CDTF">2022-05-18T10:14:00Z</dcterms:created>
  <dcterms:modified xsi:type="dcterms:W3CDTF">2026-05-12T10:54:00Z</dcterms:modified>
</cp:coreProperties>
</file>